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714" w:tblpY="-45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3682"/>
        <w:gridCol w:w="3601"/>
      </w:tblGrid>
      <w:tr w:rsidR="00EF3AFA" w:rsidRPr="00DB79ED" w14:paraId="33AAAC03" w14:textId="77777777" w:rsidTr="00EF3AFA">
        <w:trPr>
          <w:trHeight w:val="557"/>
        </w:trPr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E5C2" w14:textId="44C28A43" w:rsidR="00EF3AFA" w:rsidRPr="00DB79ED" w:rsidRDefault="00DB79ED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B79ED">
              <w:rPr>
                <w:rFonts w:ascii="Times New Roman" w:eastAsia="Times New Roman" w:hAnsi="Times New Roman" w:cs="Times New Roman"/>
                <w:iCs/>
              </w:rPr>
              <w:t>International Journal of Contemporary Educational Research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29A7" w14:textId="40593AF6" w:rsidR="00EF3AFA" w:rsidRPr="00E03057" w:rsidRDefault="00EF1DBC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03057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Copyright Notice Text</w:t>
            </w:r>
          </w:p>
        </w:tc>
        <w:tc>
          <w:tcPr>
            <w:tcW w:w="3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49D6" w14:textId="0E208A0D" w:rsidR="00934B1D" w:rsidRPr="00DB79ED" w:rsidRDefault="00934B1D" w:rsidP="0023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9ED">
              <w:rPr>
                <w:rFonts w:ascii="Times New Roman" w:eastAsia="Times New Roman" w:hAnsi="Times New Roman" w:cs="Times New Roman"/>
              </w:rPr>
              <w:t>e</w:t>
            </w:r>
            <w:proofErr w:type="gramEnd"/>
            <w:r w:rsidRPr="00DB79ED">
              <w:rPr>
                <w:rFonts w:ascii="Times New Roman" w:eastAsia="Times New Roman" w:hAnsi="Times New Roman" w:cs="Times New Roman"/>
              </w:rPr>
              <w:t xml:space="preserve">-ISSN: </w:t>
            </w:r>
            <w:r w:rsidR="00DB79ED" w:rsidRPr="00DB79ED">
              <w:rPr>
                <w:rFonts w:ascii="Times New Roman" w:eastAsia="Times New Roman" w:hAnsi="Times New Roman" w:cs="Times New Roman"/>
              </w:rPr>
              <w:t>2148-3868</w:t>
            </w:r>
          </w:p>
          <w:p w14:paraId="32319840" w14:textId="2367A3EF" w:rsidR="008A447A" w:rsidRPr="00DB79ED" w:rsidRDefault="008A447A" w:rsidP="0023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95C3FC" w14:textId="77777777" w:rsidR="00EF3AFA" w:rsidRPr="00DB79ED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193"/>
        <w:gridCol w:w="1351"/>
        <w:gridCol w:w="1985"/>
        <w:gridCol w:w="2126"/>
        <w:gridCol w:w="1843"/>
      </w:tblGrid>
      <w:tr w:rsidR="00E03057" w:rsidRPr="00DB79ED" w14:paraId="51916ADE" w14:textId="77777777" w:rsidTr="00144AF5">
        <w:tc>
          <w:tcPr>
            <w:tcW w:w="27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6CAB" w14:textId="0AF8605E" w:rsidR="00E03057" w:rsidRPr="00DB79ED" w:rsidRDefault="00E03057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E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Corresponding Author</w:t>
            </w:r>
          </w:p>
        </w:tc>
        <w:tc>
          <w:tcPr>
            <w:tcW w:w="7305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F31B8F6" w14:textId="33FA7162" w:rsidR="00E03057" w:rsidRPr="00DB79ED" w:rsidRDefault="00E03057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057" w:rsidRPr="00DB79ED" w14:paraId="6B017D4B" w14:textId="77777777" w:rsidTr="00D9181A">
        <w:tc>
          <w:tcPr>
            <w:tcW w:w="27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94A6" w14:textId="7595BCBA" w:rsidR="00E03057" w:rsidRPr="00DB79ED" w:rsidRDefault="00E03057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7305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DFC8184" w14:textId="63C31535" w:rsidR="00E03057" w:rsidRPr="00DB79ED" w:rsidRDefault="00E03057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057" w:rsidRPr="00DB79ED" w14:paraId="5BA3C940" w14:textId="77777777" w:rsidTr="00652D71">
        <w:tc>
          <w:tcPr>
            <w:tcW w:w="27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8601" w14:textId="0C762FD2" w:rsidR="00E03057" w:rsidRPr="00DB79ED" w:rsidRDefault="00E03057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E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7305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791B398" w14:textId="1000ECC8" w:rsidR="00E03057" w:rsidRPr="00DB79ED" w:rsidRDefault="00E03057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057" w:rsidRPr="00DB79ED" w14:paraId="691705B7" w14:textId="77777777" w:rsidTr="00AD7714">
        <w:tc>
          <w:tcPr>
            <w:tcW w:w="27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7FD5" w14:textId="2D1555B2" w:rsidR="00E03057" w:rsidRPr="00DB79ED" w:rsidRDefault="00E03057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E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7305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0D138" w14:textId="04D3F70C" w:rsidR="00E03057" w:rsidRPr="00DB79ED" w:rsidRDefault="00E03057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057" w:rsidRPr="00DB79ED" w14:paraId="31D9D493" w14:textId="77777777" w:rsidTr="005D2CE5">
        <w:tc>
          <w:tcPr>
            <w:tcW w:w="27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5672" w14:textId="26854F4E" w:rsidR="00E03057" w:rsidRPr="00DB79ED" w:rsidRDefault="00E03057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E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Title of Manuscript</w:t>
            </w:r>
          </w:p>
        </w:tc>
        <w:tc>
          <w:tcPr>
            <w:tcW w:w="73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0E2622" w14:textId="119AECE7" w:rsidR="00E03057" w:rsidRPr="00DB79ED" w:rsidRDefault="00E03057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DB79ED" w14:paraId="6C0BF4EB" w14:textId="77777777" w:rsidTr="00EF3AFA">
        <w:trPr>
          <w:trHeight w:val="200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C212" w14:textId="25BF2ECC" w:rsidR="00EF3AFA" w:rsidRPr="00DB79ED" w:rsidRDefault="00EF3AFA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E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List of Authors</w:t>
            </w:r>
          </w:p>
        </w:tc>
      </w:tr>
      <w:tr w:rsidR="00EF3AFA" w:rsidRPr="00DB79ED" w14:paraId="74EF6BEB" w14:textId="77777777" w:rsidTr="00E03057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CB95" w14:textId="63401B4E" w:rsidR="00EF3AFA" w:rsidRPr="00DB79ED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E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041F" w14:textId="2B92F9D5" w:rsidR="00EF3AFA" w:rsidRPr="00DB79ED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E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Name - Surname</w:t>
            </w:r>
          </w:p>
          <w:p w14:paraId="2738EFCE" w14:textId="5E0A52BF" w:rsidR="00EF3AFA" w:rsidRPr="00DB79ED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83CF" w14:textId="19C998F6" w:rsidR="00EF3AFA" w:rsidRPr="00DB79ED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E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E-Mail</w:t>
            </w:r>
          </w:p>
          <w:p w14:paraId="1B516B1A" w14:textId="6CFD78A0" w:rsidR="00EF3AFA" w:rsidRPr="00DB79ED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38B0" w14:textId="5359C04A" w:rsidR="00EF3AFA" w:rsidRPr="00DB79ED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E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Signature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DEFE" w14:textId="734B2B0B" w:rsidR="00EF3AFA" w:rsidRPr="00DB79ED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E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Date</w:t>
            </w:r>
          </w:p>
        </w:tc>
      </w:tr>
      <w:tr w:rsidR="00EF3AFA" w:rsidRPr="00DB79ED" w14:paraId="05DAF7D9" w14:textId="77777777" w:rsidTr="00E03057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18AC" w14:textId="77777777" w:rsidR="00EF3AFA" w:rsidRPr="00DB79ED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FDAA" w14:textId="77777777" w:rsid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1B5388" w14:textId="2D8D27BB" w:rsidR="00E03057" w:rsidRPr="00DB79ED" w:rsidRDefault="00E03057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421A" w14:textId="7D055534" w:rsidR="00EF3AFA" w:rsidRPr="00DB79ED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B40A" w14:textId="77777777" w:rsidR="00EF3AFA" w:rsidRPr="00DB79ED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C03E" w14:textId="77777777" w:rsidR="00EF3AFA" w:rsidRPr="00DB79ED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DB79ED" w14:paraId="59230D7C" w14:textId="77777777" w:rsidTr="00E03057">
        <w:trPr>
          <w:trHeight w:val="117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F3D5" w14:textId="77777777" w:rsidR="00EF3AFA" w:rsidRPr="00DB79ED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2CD79" w14:textId="77777777" w:rsid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310E77" w14:textId="1AC5163C" w:rsidR="00E03057" w:rsidRPr="00DB79ED" w:rsidRDefault="00E03057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CE22" w14:textId="77777777" w:rsidR="00EF3AFA" w:rsidRPr="00DB79ED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E590" w14:textId="77777777" w:rsidR="00EF3AFA" w:rsidRPr="00DB79ED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9EC6" w14:textId="77777777" w:rsidR="00EF3AFA" w:rsidRPr="00DB79ED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DB79ED" w14:paraId="139EE3FE" w14:textId="77777777" w:rsidTr="00E0305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93C0B" w14:textId="77777777" w:rsidR="00EF3AFA" w:rsidRPr="00DB79ED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98AC5" w14:textId="77777777" w:rsid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113E59" w14:textId="1EC14DFC" w:rsidR="00E03057" w:rsidRPr="00DB79ED" w:rsidRDefault="00E03057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B9B2" w14:textId="77777777" w:rsidR="00EF3AFA" w:rsidRPr="00DB79ED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A193" w14:textId="77777777" w:rsidR="00EF3AFA" w:rsidRPr="00DB79ED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8249" w14:textId="77777777" w:rsidR="00EF3AFA" w:rsidRPr="00DB79ED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9D46F6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EF3AFA" w:rsidRPr="00EF3AFA" w14:paraId="7EED7F4B" w14:textId="77777777" w:rsidTr="00EF3AFA"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CD9CD" w14:textId="77777777" w:rsidR="00EF3AFA" w:rsidRPr="00E03057" w:rsidRDefault="00EF3AFA" w:rsidP="00E030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03057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t>The author(s) agrees that:</w:t>
            </w:r>
          </w:p>
          <w:p w14:paraId="74BDA697" w14:textId="77777777" w:rsidR="00EF3AFA" w:rsidRPr="00E03057" w:rsidRDefault="00EF3AFA" w:rsidP="00E03057">
            <w:pPr>
              <w:pStyle w:val="ListeParagraf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305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The manuscript submitted is his/her/their own original work and has not been plagiarized from any prior work,</w:t>
            </w:r>
          </w:p>
          <w:p w14:paraId="7BF5397D" w14:textId="77777777" w:rsidR="00EF3AFA" w:rsidRPr="00E03057" w:rsidRDefault="00EF3AFA" w:rsidP="00E03057">
            <w:pPr>
              <w:pStyle w:val="ListeParagraf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305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All authors participated in the work in a substantive way and are prepared to take public responsibility for the work,</w:t>
            </w:r>
          </w:p>
          <w:p w14:paraId="333A06D4" w14:textId="77777777" w:rsidR="00EF3AFA" w:rsidRPr="00E03057" w:rsidRDefault="00EF3AFA" w:rsidP="00E03057">
            <w:pPr>
              <w:pStyle w:val="ListeParagraf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305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All authors have seen and approved the manuscript as submitted,</w:t>
            </w:r>
          </w:p>
          <w:p w14:paraId="4E1A93D9" w14:textId="77777777" w:rsidR="00EF3AFA" w:rsidRPr="00E03057" w:rsidRDefault="00EF3AFA" w:rsidP="00E03057">
            <w:pPr>
              <w:pStyle w:val="ListeParagraf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305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The manuscript has not been published and is not being submitted or considered for publication elsewhere,</w:t>
            </w:r>
          </w:p>
          <w:p w14:paraId="05C7B01F" w14:textId="77777777" w:rsidR="00EF3AFA" w:rsidRPr="00E03057" w:rsidRDefault="00EF3AFA" w:rsidP="00E03057">
            <w:pPr>
              <w:pStyle w:val="ListeParagraf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305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The text, illustrations, and any other materials included in the manuscript do not infringe upon any existing copyright or other rights of anyone.</w:t>
            </w:r>
          </w:p>
          <w:p w14:paraId="2E8CF499" w14:textId="77777777" w:rsidR="00EF3AFA" w:rsidRPr="00E03057" w:rsidRDefault="00EF3AFA" w:rsidP="00E03057">
            <w:pPr>
              <w:pStyle w:val="ListeParagraf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305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The Publisher will publish the content under Creative Commons Attribution-NonCommercial 4.0 International</w:t>
            </w:r>
            <w:r w:rsidRPr="00E030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 xml:space="preserve"> (CC BY-NC 4.0)</w:t>
            </w:r>
            <w:r w:rsidRPr="00E0305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license.</w:t>
            </w:r>
          </w:p>
          <w:p w14:paraId="0B101007" w14:textId="77777777" w:rsidR="00E03057" w:rsidRPr="00E03057" w:rsidRDefault="00EF3AFA" w:rsidP="00E03057">
            <w:pPr>
              <w:pStyle w:val="ListeParagraf"/>
              <w:numPr>
                <w:ilvl w:val="0"/>
                <w:numId w:val="2"/>
              </w:numPr>
              <w:spacing w:after="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305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The Author(s) retain(s) all commercial rights in addition to copyright, and patent rights.</w:t>
            </w:r>
          </w:p>
          <w:p w14:paraId="05C1DC93" w14:textId="77777777" w:rsidR="00E03057" w:rsidRPr="00E03057" w:rsidRDefault="00EF3AFA" w:rsidP="00E03057">
            <w:pPr>
              <w:pStyle w:val="ListeParagraf"/>
              <w:numPr>
                <w:ilvl w:val="0"/>
                <w:numId w:val="2"/>
              </w:numPr>
              <w:spacing w:after="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0305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I/We indemnify the Publisher and the Editors of the Journals, and hold them harmless from any loss, expense or damage occasioned by a claim or suit by a third party for copyright infringement, or any suit arising out of any breach of the foregoing warranties as a result of publication of my/our article. </w:t>
            </w:r>
            <w:proofErr w:type="gramEnd"/>
          </w:p>
          <w:p w14:paraId="090C6663" w14:textId="29218396" w:rsidR="00EF3AFA" w:rsidRPr="00E03057" w:rsidRDefault="00EF3AFA" w:rsidP="00E03057">
            <w:pPr>
              <w:pStyle w:val="ListeParagraf"/>
              <w:numPr>
                <w:ilvl w:val="0"/>
                <w:numId w:val="2"/>
              </w:numPr>
              <w:spacing w:after="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305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I/We also warrant that the article contains no libelous or unlawful statements and does not contain material or instructions that might cause harm or injury</w:t>
            </w:r>
            <w:r w:rsidRPr="00E0305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3BC099D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29351F" w14:textId="77777777" w:rsid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305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This Copyright Agreement Form must be signed/ratified by all authors. Separate copies of the form (completed in full) may be submitted by authors located at different institutions; however, all signatures must be original and authenticated.</w:t>
            </w:r>
          </w:p>
          <w:p w14:paraId="6AF61E18" w14:textId="6CC9C220" w:rsidR="00E03057" w:rsidRPr="00E03057" w:rsidRDefault="00E03057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83954C2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1496"/>
        <w:gridCol w:w="4962"/>
      </w:tblGrid>
      <w:tr w:rsidR="00EF3AFA" w:rsidRPr="00EF3AFA" w14:paraId="7A1515A2" w14:textId="77777777" w:rsidTr="00EF3AFA">
        <w:trPr>
          <w:trHeight w:val="139"/>
        </w:trPr>
        <w:tc>
          <w:tcPr>
            <w:tcW w:w="36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D872C" w14:textId="77777777" w:rsidR="00EF3AFA" w:rsidRPr="00E03057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03057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t>Responsible/Corresponding Author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5FFA" w14:textId="1D6F4458" w:rsidR="00EF3AFA" w:rsidRPr="00E03057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0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Signature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CE1D" w14:textId="49771A32" w:rsidR="00EF3AFA" w:rsidRPr="00E03057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0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057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t>Date</w:t>
            </w:r>
            <w:r w:rsidRPr="00E0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F3AFA" w:rsidRPr="00EF3AFA" w14:paraId="783BC885" w14:textId="77777777" w:rsidTr="00EF3AFA">
        <w:trPr>
          <w:trHeight w:val="512"/>
        </w:trPr>
        <w:tc>
          <w:tcPr>
            <w:tcW w:w="360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5EBE5A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36F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B93C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5A1748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……..</w:t>
            </w:r>
            <w:proofErr w:type="gramEnd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/……../……………</w:t>
            </w:r>
          </w:p>
        </w:tc>
      </w:tr>
    </w:tbl>
    <w:p w14:paraId="55620F6D" w14:textId="7C7BFC40" w:rsidR="00E85467" w:rsidRPr="00EF3AFA" w:rsidRDefault="00E85467" w:rsidP="00EF3AFA"/>
    <w:sectPr w:rsidR="00E85467" w:rsidRPr="00EF3AFA">
      <w:pgSz w:w="11906" w:h="16838"/>
      <w:pgMar w:top="1440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676D"/>
    <w:multiLevelType w:val="hybridMultilevel"/>
    <w:tmpl w:val="03FA05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1110A"/>
    <w:multiLevelType w:val="multilevel"/>
    <w:tmpl w:val="C54A604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67"/>
    <w:rsid w:val="00024BF5"/>
    <w:rsid w:val="000608BA"/>
    <w:rsid w:val="00077DDA"/>
    <w:rsid w:val="00237757"/>
    <w:rsid w:val="0024299D"/>
    <w:rsid w:val="002A345C"/>
    <w:rsid w:val="002A4006"/>
    <w:rsid w:val="002D04C0"/>
    <w:rsid w:val="002D5DAA"/>
    <w:rsid w:val="003350A9"/>
    <w:rsid w:val="003F116F"/>
    <w:rsid w:val="003F1428"/>
    <w:rsid w:val="00576475"/>
    <w:rsid w:val="005A1D84"/>
    <w:rsid w:val="006E7642"/>
    <w:rsid w:val="007430FC"/>
    <w:rsid w:val="007A69E2"/>
    <w:rsid w:val="00883DFA"/>
    <w:rsid w:val="008A447A"/>
    <w:rsid w:val="00934B1D"/>
    <w:rsid w:val="009B7DBE"/>
    <w:rsid w:val="009C65B6"/>
    <w:rsid w:val="009E09D1"/>
    <w:rsid w:val="00A2517B"/>
    <w:rsid w:val="00BA6B8F"/>
    <w:rsid w:val="00C60DD2"/>
    <w:rsid w:val="00C809AC"/>
    <w:rsid w:val="00C860A1"/>
    <w:rsid w:val="00DB79ED"/>
    <w:rsid w:val="00E03057"/>
    <w:rsid w:val="00E4449D"/>
    <w:rsid w:val="00E85467"/>
    <w:rsid w:val="00EF1DBC"/>
    <w:rsid w:val="00E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F681"/>
  <w15:docId w15:val="{4B89B2A1-A3F7-4AA4-A024-BA06EFD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878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E6937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075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8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5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2q6DKQUJPlw4be+kz6LoqZqs7A==">AMUW2mXxa+EdYTHSY3NE0ZPpY3IAD0L4AlNNFoHhcmg+V3JoVhlVW4KHnJcHVHzpaA+nUlwJdxcXTAvJ5k3ShLdKJb8WP26m767b2WDtWMK4tQA3B4/zfimWTHPZ9gWBWAnKzZNk7Zb5F3o0X/2hcLo3OcL02GLw//vy1sgfCFz8BC5rNicluXvVIcE82YBgNVY856DnOihOm4wUMh6li7qxWjooR/AdNxNUfMGVqYEEmzO4qtDs5CY+rt/75VHJlT4wZzARxX2AdWWKjF0oFpM0MSHv6WFvNF7/csMgrLLosKv+zPhZqxIX8yAdwvQHvL1jnU1Jk1JD5NUVrsUmQ+iT0olj+GPTQLYeoKCj/o8SXDrYrDw91itekqS339cGatHYflStwLqoRxKRFjSLQ9MoBTz6VJnphAX4ob49b55f4SDBxpIBS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3</cp:revision>
  <dcterms:created xsi:type="dcterms:W3CDTF">2024-03-30T21:42:00Z</dcterms:created>
  <dcterms:modified xsi:type="dcterms:W3CDTF">2024-03-30T21:48:00Z</dcterms:modified>
</cp:coreProperties>
</file>